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r w:rsidRPr="00E0327D">
        <w:rPr>
          <w:rFonts w:ascii="Sylfaen" w:hAnsi="Sylfaen" w:cs="Sylfaen"/>
          <w:sz w:val="22"/>
          <w:szCs w:val="22"/>
        </w:rPr>
        <w:t xml:space="preserve">Ванадзорский медицинский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6462C9" w:rsidRPr="00EC51FB">
        <w:rPr>
          <w:rFonts w:ascii="Arial" w:hAnsi="Arial" w:cs="Arial"/>
          <w:sz w:val="20"/>
          <w:lang w:val="af-ZA"/>
        </w:rPr>
        <w:t>ՎԲԿ-</w:t>
      </w:r>
      <w:r w:rsidR="006462C9">
        <w:rPr>
          <w:rFonts w:ascii="Arial" w:hAnsi="Arial" w:cs="Arial"/>
          <w:sz w:val="20"/>
          <w:lang w:val="hy-AM"/>
        </w:rPr>
        <w:t>ԳՀԱՊՁԲ</w:t>
      </w:r>
      <w:r w:rsidR="006462C9" w:rsidRPr="00EC51FB">
        <w:rPr>
          <w:rFonts w:ascii="Arial" w:hAnsi="Arial" w:cs="Arial"/>
          <w:sz w:val="20"/>
          <w:lang w:val="af-ZA"/>
        </w:rPr>
        <w:t>-20/</w:t>
      </w:r>
      <w:r w:rsidR="006462C9">
        <w:rPr>
          <w:rFonts w:ascii="Arial" w:hAnsi="Arial" w:cs="Arial"/>
          <w:sz w:val="20"/>
          <w:lang w:val="hy-AM"/>
        </w:rPr>
        <w:t>143</w:t>
      </w:r>
      <w:r w:rsidR="006462C9" w:rsidRPr="00EC51FB">
        <w:rPr>
          <w:rFonts w:ascii="Arial" w:hAnsi="Arial" w:cs="Arial"/>
          <w:sz w:val="20"/>
          <w:lang w:val="af-ZA"/>
        </w:rPr>
        <w:t xml:space="preserve">  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6462C9">
        <w:rPr>
          <w:rFonts w:ascii="Sylfaen" w:hAnsi="Sylfaen"/>
          <w:sz w:val="22"/>
          <w:szCs w:val="22"/>
          <w:lang w:val="hy-AM"/>
        </w:rPr>
        <w:t>5</w:t>
      </w:r>
      <w:r w:rsidR="00D26A31">
        <w:rPr>
          <w:rFonts w:ascii="Sylfaen" w:hAnsi="Sylfaen"/>
          <w:sz w:val="22"/>
          <w:szCs w:val="22"/>
          <w:lang w:val="hy-AM"/>
        </w:rPr>
        <w:t>-</w:t>
      </w:r>
      <w:r w:rsidRPr="00E0327D">
        <w:rPr>
          <w:rFonts w:ascii="Sylfaen" w:hAnsi="Sylfaen"/>
          <w:sz w:val="22"/>
          <w:szCs w:val="22"/>
        </w:rPr>
        <w:t xml:space="preserve">го </w:t>
      </w:r>
      <w:r w:rsidR="00D26A31" w:rsidRPr="00D26A31">
        <w:rPr>
          <w:rFonts w:hint="eastAsia"/>
        </w:rPr>
        <w:t xml:space="preserve"> </w:t>
      </w:r>
      <w:r w:rsidR="007C1FB3">
        <w:rPr>
          <w:rFonts w:ascii="Sylfaen" w:hAnsi="Sylfaen" w:hint="eastAsia"/>
          <w:sz w:val="22"/>
          <w:szCs w:val="22"/>
        </w:rPr>
        <w:t>ноябр</w:t>
      </w:r>
      <w:r w:rsidR="00847A64" w:rsidRPr="00847A64">
        <w:rPr>
          <w:rFonts w:ascii="Sylfaen" w:hAnsi="Sylfaen" w:hint="eastAsia"/>
          <w:sz w:val="22"/>
          <w:szCs w:val="22"/>
        </w:rPr>
        <w:t>я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D26A31">
        <w:rPr>
          <w:rFonts w:ascii="Sylfaen" w:hAnsi="Sylfaen"/>
          <w:sz w:val="22"/>
          <w:szCs w:val="22"/>
          <w:lang w:val="hy-AM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</w:t>
      </w:r>
      <w:r w:rsidR="007C1FB3">
        <w:rPr>
          <w:rFonts w:ascii="Sylfaen" w:hAnsi="Sylfaen"/>
          <w:sz w:val="22"/>
          <w:szCs w:val="22"/>
          <w:lang w:val="hy-AM"/>
        </w:rPr>
        <w:t xml:space="preserve"> </w:t>
      </w:r>
      <w:r w:rsidRPr="00E0327D">
        <w:rPr>
          <w:rFonts w:ascii="Sylfaen" w:hAnsi="Sylfaen"/>
          <w:sz w:val="22"/>
          <w:szCs w:val="22"/>
        </w:rPr>
        <w:t xml:space="preserve"> в результате процедуры закупки под кодом  </w:t>
      </w:r>
      <w:r w:rsidR="006462C9" w:rsidRPr="00EC51FB">
        <w:rPr>
          <w:rFonts w:ascii="Arial" w:hAnsi="Arial" w:cs="Arial"/>
          <w:sz w:val="20"/>
          <w:lang w:val="af-ZA"/>
        </w:rPr>
        <w:t>ՎԲԿ-</w:t>
      </w:r>
      <w:r w:rsidR="006462C9">
        <w:rPr>
          <w:rFonts w:ascii="Arial" w:hAnsi="Arial" w:cs="Arial"/>
          <w:sz w:val="20"/>
          <w:lang w:val="hy-AM"/>
        </w:rPr>
        <w:t>ԳՀԱՊՁԲ</w:t>
      </w:r>
      <w:r w:rsidR="006462C9" w:rsidRPr="00EC51FB">
        <w:rPr>
          <w:rFonts w:ascii="Arial" w:hAnsi="Arial" w:cs="Arial"/>
          <w:sz w:val="20"/>
          <w:lang w:val="af-ZA"/>
        </w:rPr>
        <w:t>-20/</w:t>
      </w:r>
      <w:r w:rsidR="006462C9">
        <w:rPr>
          <w:rFonts w:ascii="Arial" w:hAnsi="Arial" w:cs="Arial"/>
          <w:sz w:val="20"/>
          <w:lang w:val="hy-AM"/>
        </w:rPr>
        <w:t>143</w:t>
      </w:r>
      <w:r w:rsidR="006462C9" w:rsidRPr="00EC51FB">
        <w:rPr>
          <w:rFonts w:ascii="Arial" w:hAnsi="Arial" w:cs="Arial"/>
          <w:sz w:val="20"/>
          <w:lang w:val="af-ZA"/>
        </w:rPr>
        <w:t xml:space="preserve">  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6462C9">
        <w:rPr>
          <w:rFonts w:ascii="Sylfaen" w:hAnsi="Sylfaen"/>
          <w:sz w:val="22"/>
          <w:szCs w:val="22"/>
          <w:lang w:val="hy-AM"/>
        </w:rPr>
        <w:t>шин</w:t>
      </w:r>
      <w:r w:rsidR="007C1FB3">
        <w:rPr>
          <w:rFonts w:ascii="Sylfaen" w:hAnsi="Sylfaen"/>
          <w:sz w:val="22"/>
          <w:szCs w:val="22"/>
        </w:rPr>
        <w:t xml:space="preserve">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7C1FB3" w:rsidRDefault="007C1FB3" w:rsidP="005461BC">
      <w:pPr>
        <w:spacing w:line="360" w:lineRule="auto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741F6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462C9" w:rsidRPr="008F3B90" w:rsidRDefault="006462C9" w:rsidP="006462C9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bookmarkStart w:id="0" w:name="_GoBack" w:colFirst="7" w:colLast="7"/>
            <w:r w:rsidRPr="008F3B90">
              <w:rPr>
                <w:rFonts w:ascii="Sylfaen" w:hAnsi="Sylfaen" w:cs="Sylfae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62C9" w:rsidRPr="000F08A3" w:rsidRDefault="006462C9" w:rsidP="006462C9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090102">
              <w:rPr>
                <w:rFonts w:ascii="Calibri" w:hAnsi="Calibri" w:cs="Calibri"/>
                <w:sz w:val="18"/>
                <w:szCs w:val="18"/>
              </w:rPr>
              <w:t>шины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8F3B90" w:rsidRDefault="006462C9" w:rsidP="006462C9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62C9" w:rsidRPr="00647D0F" w:rsidRDefault="006462C9" w:rsidP="006462C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  <w:p w:rsidR="006462C9" w:rsidRPr="00647D0F" w:rsidRDefault="006462C9" w:rsidP="006462C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  <w:p w:rsidR="006462C9" w:rsidRPr="00647D0F" w:rsidRDefault="006462C9" w:rsidP="006462C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  <w:p w:rsidR="006462C9" w:rsidRPr="00647D0F" w:rsidRDefault="006462C9" w:rsidP="006462C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  <w:p w:rsidR="006462C9" w:rsidRPr="00647D0F" w:rsidRDefault="006462C9" w:rsidP="006462C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  <w:p w:rsidR="006462C9" w:rsidRPr="00647D0F" w:rsidRDefault="006462C9" w:rsidP="006462C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  <w:p w:rsidR="006462C9" w:rsidRPr="00A6198E" w:rsidRDefault="006462C9" w:rsidP="006462C9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hy-AM"/>
              </w:rPr>
              <w:t>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A6198E" w:rsidRDefault="006462C9" w:rsidP="006462C9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hy-AM"/>
              </w:rPr>
              <w:t>24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6E23D1" w:rsidRDefault="006462C9" w:rsidP="006462C9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804000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6E23D1" w:rsidRDefault="006462C9" w:rsidP="006462C9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804000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462C9" w:rsidRDefault="006462C9" w:rsidP="006462C9">
            <w:pPr>
              <w:rPr>
                <w:rFonts w:ascii="Sylfaen" w:hAnsi="Sylfaen"/>
                <w:lang w:val="hy-AM"/>
              </w:rPr>
            </w:pPr>
            <w:r w:rsidRPr="00747054">
              <w:t>зимние шины</w:t>
            </w:r>
          </w:p>
          <w:p w:rsidR="006462C9" w:rsidRDefault="006462C9" w:rsidP="006462C9">
            <w:r>
              <w:rPr>
                <w:rFonts w:ascii="Sylfaen" w:hAnsi="Sylfaen"/>
                <w:lang w:val="hy-AM"/>
              </w:rPr>
              <w:t>225/75</w:t>
            </w:r>
            <w:r w:rsidRPr="0088097D">
              <w:rPr>
                <w:rFonts w:ascii="Sylfaen" w:hAnsi="Sylfaen"/>
                <w:lang w:val="hy-AM"/>
              </w:rPr>
              <w:t>R16C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Default="006462C9" w:rsidP="006462C9">
            <w:pPr>
              <w:rPr>
                <w:rFonts w:ascii="Sylfaen" w:hAnsi="Sylfaen"/>
                <w:lang w:val="hy-AM"/>
              </w:rPr>
            </w:pPr>
            <w:r w:rsidRPr="00747054">
              <w:t>зимние шины</w:t>
            </w:r>
          </w:p>
          <w:p w:rsidR="006462C9" w:rsidRDefault="006462C9" w:rsidP="006462C9">
            <w:r>
              <w:rPr>
                <w:rFonts w:ascii="Sylfaen" w:hAnsi="Sylfaen"/>
                <w:lang w:val="hy-AM"/>
              </w:rPr>
              <w:t>225/75</w:t>
            </w:r>
            <w:r w:rsidRPr="0088097D">
              <w:rPr>
                <w:rFonts w:ascii="Sylfaen" w:hAnsi="Sylfaen"/>
                <w:lang w:val="hy-AM"/>
              </w:rPr>
              <w:t>R16C</w:t>
            </w:r>
          </w:p>
        </w:tc>
      </w:tr>
      <w:bookmarkEnd w:id="0"/>
      <w:tr w:rsidR="006462C9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462C9" w:rsidRPr="00A27461" w:rsidRDefault="006462C9" w:rsidP="006462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62C9" w:rsidRPr="00A27461" w:rsidRDefault="006462C9" w:rsidP="006462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ё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6462C9" w:rsidRDefault="006462C9" w:rsidP="006462C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20.10.2020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10115000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62C9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462C9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62C9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62C9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62C9" w:rsidRPr="00FF13B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462C9" w:rsidRPr="00D03248" w:rsidRDefault="006462C9" w:rsidP="006462C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62C9" w:rsidRPr="006462C9" w:rsidRDefault="006462C9" w:rsidP="006462C9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  <w:sz w:val="18"/>
                <w:szCs w:val="18"/>
                <w:lang w:val="hy-AM"/>
              </w:rPr>
              <w:t>Автобад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462C9" w:rsidRPr="00EE00E9" w:rsidRDefault="006462C9" w:rsidP="006462C9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650000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462C9" w:rsidRPr="00EE00E9" w:rsidRDefault="006462C9" w:rsidP="006462C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650000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6462C9" w:rsidRPr="00EE00E9" w:rsidRDefault="006462C9" w:rsidP="006462C9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  <w:t>130000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462C9" w:rsidRPr="00EE00E9" w:rsidRDefault="006462C9" w:rsidP="006462C9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  <w:t>130000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462C9" w:rsidRPr="00EE00E9" w:rsidRDefault="006462C9" w:rsidP="006462C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780000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462C9" w:rsidRPr="00EE00E9" w:rsidRDefault="006462C9" w:rsidP="006462C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780000</w:t>
            </w:r>
          </w:p>
        </w:tc>
      </w:tr>
      <w:tr w:rsidR="006462C9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462C9" w:rsidRDefault="006462C9" w:rsidP="006462C9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62C9" w:rsidRPr="00F91523" w:rsidRDefault="006462C9" w:rsidP="006462C9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462C9" w:rsidRPr="00A27461" w:rsidRDefault="006462C9" w:rsidP="006462C9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462C9" w:rsidRPr="00A27461" w:rsidRDefault="006462C9" w:rsidP="006462C9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6462C9" w:rsidRPr="00212D4D" w:rsidRDefault="006462C9" w:rsidP="006462C9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6462C9" w:rsidRPr="00212D4D" w:rsidRDefault="006462C9" w:rsidP="006462C9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462C9" w:rsidRPr="00A27461" w:rsidRDefault="006462C9" w:rsidP="006462C9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462C9" w:rsidRPr="00A27461" w:rsidRDefault="006462C9" w:rsidP="006462C9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6462C9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462C9" w:rsidRPr="00DD5F78" w:rsidRDefault="006462C9" w:rsidP="006462C9">
            <w:pPr>
              <w:jc w:val="center"/>
              <w:rPr>
                <w:rFonts w:ascii="Arial" w:hAnsi="Arial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62C9" w:rsidRPr="00F91523" w:rsidRDefault="006462C9" w:rsidP="006462C9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462C9" w:rsidRPr="00A27461" w:rsidRDefault="006462C9" w:rsidP="006462C9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462C9" w:rsidRPr="00A27461" w:rsidRDefault="006462C9" w:rsidP="006462C9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6462C9" w:rsidRPr="00212D4D" w:rsidRDefault="006462C9" w:rsidP="006462C9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6462C9" w:rsidRPr="00212D4D" w:rsidRDefault="006462C9" w:rsidP="006462C9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462C9" w:rsidRPr="00A27461" w:rsidRDefault="006462C9" w:rsidP="006462C9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462C9" w:rsidRPr="00A27461" w:rsidRDefault="006462C9" w:rsidP="006462C9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6462C9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6462C9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62C9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62C9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62C9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462C9" w:rsidRPr="00D26A31" w:rsidRDefault="006462C9" w:rsidP="006462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6462C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8F3B90" w:rsidRDefault="006462C9" w:rsidP="006462C9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6462C9" w:rsidRDefault="006462C9" w:rsidP="006462C9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27.10.2020</w:t>
            </w:r>
          </w:p>
        </w:tc>
      </w:tr>
      <w:tr w:rsidR="006462C9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462C9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D26A31" w:rsidRDefault="006462C9" w:rsidP="006462C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D26A31" w:rsidRDefault="006462C9" w:rsidP="006462C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6462C9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462C9" w:rsidRPr="006462C9" w:rsidRDefault="006462C9" w:rsidP="006462C9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7C1FB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04.11.2020</w:t>
            </w:r>
          </w:p>
        </w:tc>
      </w:tr>
      <w:tr w:rsidR="006462C9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7C1FB3" w:rsidRDefault="006462C9" w:rsidP="006462C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05.11.2020</w:t>
            </w:r>
          </w:p>
        </w:tc>
      </w:tr>
      <w:tr w:rsidR="006462C9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7C1FB3" w:rsidRDefault="006462C9" w:rsidP="006462C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05.11.2020</w:t>
            </w:r>
          </w:p>
        </w:tc>
      </w:tr>
      <w:tr w:rsidR="006462C9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62C9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62C9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462C9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462C9" w:rsidRPr="00395B6E" w:rsidTr="00A2746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6462C9" w:rsidRPr="008F3B90" w:rsidRDefault="006462C9" w:rsidP="006462C9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6462C9" w:rsidRPr="006462C9" w:rsidRDefault="006462C9" w:rsidP="006462C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Автобад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6462C9" w:rsidRPr="00292CEB" w:rsidRDefault="006462C9" w:rsidP="006462C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ՎԲԿ-ԳՀԱՊՁԲ-20/143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6462C9" w:rsidRPr="003F003F" w:rsidRDefault="006462C9" w:rsidP="006462C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05.11.2020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6462C9" w:rsidRPr="00292CEB" w:rsidRDefault="006462C9" w:rsidP="006462C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23.11.2020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462C9" w:rsidRPr="003F003F" w:rsidRDefault="006462C9" w:rsidP="006462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462C9" w:rsidRPr="00292CEB" w:rsidRDefault="006462C9" w:rsidP="006462C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780000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462C9" w:rsidRPr="00292CEB" w:rsidRDefault="006462C9" w:rsidP="006462C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780000</w:t>
            </w:r>
          </w:p>
        </w:tc>
      </w:tr>
      <w:tr w:rsidR="006462C9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462C9" w:rsidRPr="006462C9" w:rsidRDefault="006462C9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6462C9">
              <w:rPr>
                <w:rFonts w:ascii="Sylfaen" w:hAnsi="Sylfaen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6462C9" w:rsidRPr="00395B6E" w:rsidTr="000F08A3">
        <w:trPr>
          <w:trHeight w:val="58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8F3B90" w:rsidRDefault="006462C9" w:rsidP="006462C9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7C1FB3" w:rsidRDefault="006462C9" w:rsidP="006462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7C1FB3" w:rsidRDefault="006462C9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7C1FB3" w:rsidRDefault="006462C9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7C1FB3" w:rsidRDefault="006462C9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6462C9" w:rsidRDefault="006462C9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6462C9">
              <w:rPr>
                <w:rFonts w:ascii="Sylfaen" w:hAnsi="Sylfaen"/>
                <w:sz w:val="18"/>
                <w:szCs w:val="18"/>
              </w:rPr>
              <w:t>УНН</w:t>
            </w: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footnoteReference w:id="11"/>
            </w:r>
            <w:r w:rsidRPr="006462C9">
              <w:rPr>
                <w:rFonts w:ascii="Sylfaen" w:hAnsi="Sylfaen"/>
                <w:sz w:val="18"/>
                <w:szCs w:val="18"/>
              </w:rPr>
              <w:t xml:space="preserve"> / Номер и серия паспорта</w:t>
            </w:r>
          </w:p>
        </w:tc>
      </w:tr>
      <w:tr w:rsidR="006462C9" w:rsidRPr="0010471B" w:rsidTr="00E4290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462C9" w:rsidRPr="008F3B90" w:rsidRDefault="006462C9" w:rsidP="006462C9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7C1FB3" w:rsidRDefault="006462C9" w:rsidP="006462C9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Автобад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462C9" w:rsidRPr="003F003F" w:rsidRDefault="006462C9" w:rsidP="006462C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Г.Ереван Арин Берд ул.1/4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462C9" w:rsidRPr="003F003F" w:rsidRDefault="006462C9" w:rsidP="006462C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Belros1@yahoo.com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F003F" w:rsidRDefault="006462C9" w:rsidP="006462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2472903991190000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F003F" w:rsidRDefault="006462C9" w:rsidP="006462C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03813381</w:t>
            </w:r>
          </w:p>
        </w:tc>
      </w:tr>
      <w:tr w:rsidR="006462C9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9121CB" w:rsidRDefault="006462C9" w:rsidP="006462C9">
            <w:pPr>
              <w:pStyle w:val="32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6462C9" w:rsidRPr="00395B6E" w:rsidRDefault="006462C9" w:rsidP="006462C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62C9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62C9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6462C9" w:rsidRPr="006462C9" w:rsidRDefault="006462C9" w:rsidP="006462C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6462C9">
              <w:rPr>
                <w:rFonts w:ascii="GHEA Grapalat" w:hAnsi="GHEA Grapalat"/>
                <w:b/>
                <w:sz w:val="14"/>
                <w:szCs w:val="14"/>
              </w:rPr>
              <w:t>Эрмине Андреасян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6462C9" w:rsidRPr="00CD7BF7" w:rsidRDefault="006462C9" w:rsidP="006462C9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462C9" w:rsidRPr="008F3B90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6E23D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Herminea85@mail.ru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FAE" w:rsidRDefault="001C1FAE">
      <w:r>
        <w:separator/>
      </w:r>
    </w:p>
  </w:endnote>
  <w:endnote w:type="continuationSeparator" w:id="0">
    <w:p w:rsidR="001C1FAE" w:rsidRDefault="001C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461" w:rsidRDefault="00A2746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461" w:rsidRDefault="00A2746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7461" w:rsidRPr="008257B0" w:rsidRDefault="00A2746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462C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FAE" w:rsidRDefault="001C1FAE">
      <w:r>
        <w:separator/>
      </w:r>
    </w:p>
  </w:footnote>
  <w:footnote w:type="continuationSeparator" w:id="0">
    <w:p w:rsidR="001C1FAE" w:rsidRDefault="001C1FAE">
      <w:r>
        <w:continuationSeparator/>
      </w:r>
    </w:p>
  </w:footnote>
  <w:footnote w:id="1">
    <w:p w:rsidR="00A27461" w:rsidRPr="004C584B" w:rsidRDefault="00A2746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462C9" w:rsidRPr="004C584B" w:rsidRDefault="006462C9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462C9" w:rsidRDefault="006462C9" w:rsidP="004C584B">
      <w:pPr>
        <w:pStyle w:val="ad"/>
        <w:jc w:val="both"/>
        <w:rPr>
          <w:rFonts w:ascii="GHEA Grapalat" w:hAnsi="GHEA Grapalat"/>
          <w:i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</w:t>
      </w:r>
    </w:p>
    <w:p w:rsidR="006462C9" w:rsidRDefault="006462C9" w:rsidP="004C584B">
      <w:pPr>
        <w:pStyle w:val="ad"/>
        <w:jc w:val="both"/>
        <w:rPr>
          <w:rFonts w:ascii="GHEA Grapalat" w:hAnsi="GHEA Grapalat"/>
          <w:i/>
        </w:rPr>
      </w:pPr>
    </w:p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</w:rPr>
        <w:t>установленному данным приглашением обменному курсу — в драмах Республики Армения.</w:t>
      </w:r>
    </w:p>
  </w:footnote>
  <w:footnote w:id="7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462C9" w:rsidRPr="004C584B" w:rsidRDefault="006462C9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0F08A3"/>
    <w:rsid w:val="00100D10"/>
    <w:rsid w:val="00102A32"/>
    <w:rsid w:val="001038C8"/>
    <w:rsid w:val="0010471B"/>
    <w:rsid w:val="00117849"/>
    <w:rsid w:val="00120E57"/>
    <w:rsid w:val="00124077"/>
    <w:rsid w:val="00125AFF"/>
    <w:rsid w:val="001328CB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1FAE"/>
    <w:rsid w:val="001C220F"/>
    <w:rsid w:val="001C521B"/>
    <w:rsid w:val="001C578F"/>
    <w:rsid w:val="001E5853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46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462C9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299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1FB3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B90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27461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248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08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3">
    <w:name w:val="Основной текст с отступом 3 Знак"/>
    <w:link w:val="32"/>
    <w:rsid w:val="00D26A31"/>
    <w:rPr>
      <w:rFonts w:ascii="Arial LatArm" w:hAnsi="Arial LatArm"/>
      <w:b/>
      <w:i/>
      <w:sz w:val="22"/>
      <w:u w:val="single"/>
    </w:rPr>
  </w:style>
  <w:style w:type="character" w:customStyle="1" w:styleId="30">
    <w:name w:val="Заголовок 3 Знак"/>
    <w:link w:val="3"/>
    <w:rsid w:val="008F3B90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A8A43-5B3E-4739-8B45-6C281A3BF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55</cp:revision>
  <cp:lastPrinted>2015-07-14T07:47:00Z</cp:lastPrinted>
  <dcterms:created xsi:type="dcterms:W3CDTF">2018-08-09T07:28:00Z</dcterms:created>
  <dcterms:modified xsi:type="dcterms:W3CDTF">2020-11-12T10:29:00Z</dcterms:modified>
</cp:coreProperties>
</file>